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03-06/2024/8802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Волжский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Волжский, Волгоградская область, г. Волжский, ул. Кирова 19г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 -т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7 -й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 -т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"Самара - Пугачев - Энгельс - Волжский"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"Самара - Пугачев - Энгельс - Волжский"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 -т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7 -й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 -т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 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